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68B36" w14:textId="1ED7E090" w:rsidR="005047F1" w:rsidRPr="001432C6" w:rsidRDefault="005047F1" w:rsidP="00087CF6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pacing w:val="16"/>
          <w:sz w:val="24"/>
          <w:szCs w:val="24"/>
          <w:bdr w:val="nil"/>
          <w:lang w:eastAsia="en-GB"/>
        </w:rPr>
      </w:pPr>
      <w:r w:rsidRPr="001432C6">
        <w:rPr>
          <w:rFonts w:ascii="Times New Roman" w:eastAsia="Arial Unicode MS" w:hAnsi="Times New Roman" w:cs="Times New Roman"/>
          <w:spacing w:val="16"/>
          <w:sz w:val="24"/>
          <w:szCs w:val="24"/>
          <w:bdr w:val="nil"/>
          <w:lang w:eastAsia="en-GB"/>
        </w:rPr>
        <w:t xml:space="preserve">         </w:t>
      </w:r>
    </w:p>
    <w:p w14:paraId="1DC7C97B" w14:textId="77777777" w:rsidR="00087CF6" w:rsidRPr="00B72DAC" w:rsidRDefault="00087CF6" w:rsidP="00087CF6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 w:rsidRPr="009109E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Pirkimo sąlygų 1 priedas</w:t>
      </w:r>
    </w:p>
    <w:p w14:paraId="14893938" w14:textId="77777777" w:rsidR="00087CF6" w:rsidRPr="001432C6" w:rsidRDefault="00087CF6" w:rsidP="00087CF6">
      <w:pPr>
        <w:keepNext/>
        <w:spacing w:after="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F64E265" w14:textId="2C4BB2DC" w:rsidR="00087CF6" w:rsidRPr="00B72DAC" w:rsidRDefault="00087CF6" w:rsidP="00087CF6">
      <w:pPr>
        <w:spacing w:after="0" w:line="27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bookmarkStart w:id="0" w:name="_Hlk14939711"/>
      <w:r>
        <w:rPr>
          <w:rFonts w:ascii="Times New Roman" w:eastAsia="Calibri" w:hAnsi="Times New Roman" w:cs="Times New Roman"/>
          <w:b/>
          <w:bCs/>
          <w:sz w:val="24"/>
          <w:szCs w:val="24"/>
        </w:rPr>
        <w:t>DVIGUBO DISK</w:t>
      </w:r>
      <w:r w:rsidRPr="00F624AD">
        <w:rPr>
          <w:rFonts w:ascii="Times New Roman" w:eastAsia="Calibri" w:hAnsi="Times New Roman" w:cs="Times New Roman"/>
          <w:b/>
          <w:bCs/>
          <w:sz w:val="24"/>
          <w:szCs w:val="24"/>
        </w:rPr>
        <w:t>O ORTODONTINIO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TRIMERIO</w:t>
      </w:r>
      <w:r w:rsidRPr="00BB03F1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</w:t>
      </w:r>
      <w:r w:rsidRPr="001432C6">
        <w:rPr>
          <w:rFonts w:ascii="Times New Roman" w:eastAsia="Calibri" w:hAnsi="Times New Roman" w:cs="Times New Roman"/>
          <w:b/>
          <w:caps/>
          <w:sz w:val="24"/>
          <w:szCs w:val="24"/>
        </w:rPr>
        <w:t>techninė specifikacija</w:t>
      </w:r>
    </w:p>
    <w:p w14:paraId="0C4E40B8" w14:textId="77777777" w:rsidR="00087CF6" w:rsidRDefault="00087CF6" w:rsidP="00087CF6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lt-LT"/>
        </w:rPr>
      </w:pPr>
      <w:bookmarkStart w:id="1" w:name="_Hlk27052662"/>
      <w:bookmarkEnd w:id="0"/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04"/>
        <w:gridCol w:w="3686"/>
        <w:gridCol w:w="3827"/>
        <w:gridCol w:w="2268"/>
      </w:tblGrid>
      <w:tr w:rsidR="00087CF6" w:rsidRPr="008D55A0" w14:paraId="25D8D84D" w14:textId="77777777" w:rsidTr="00367E5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15886B" w14:textId="77777777" w:rsidR="00087CF6" w:rsidRPr="001C028F" w:rsidRDefault="00087CF6" w:rsidP="00367E5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1C028F">
              <w:rPr>
                <w:rFonts w:ascii="Times New Roman" w:hAnsi="Times New Roman" w:cs="Times New Roman"/>
                <w:b/>
                <w:lang w:eastAsia="lt-LT"/>
              </w:rPr>
              <w:t>Eil.</w:t>
            </w:r>
          </w:p>
          <w:p w14:paraId="221F45D8" w14:textId="77777777" w:rsidR="00087CF6" w:rsidRPr="001C028F" w:rsidRDefault="00087CF6" w:rsidP="00367E5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1C028F">
              <w:rPr>
                <w:rFonts w:ascii="Times New Roman" w:hAnsi="Times New Roman" w:cs="Times New Roman"/>
                <w:b/>
                <w:lang w:eastAsia="lt-LT"/>
              </w:rPr>
              <w:t>Nr.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C72232" w14:textId="77777777" w:rsidR="00087CF6" w:rsidRPr="001C028F" w:rsidRDefault="00087CF6" w:rsidP="00367E5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1C028F">
              <w:rPr>
                <w:rFonts w:ascii="Times New Roman" w:hAnsi="Times New Roman" w:cs="Times New Roman"/>
                <w:b/>
                <w:lang w:eastAsia="lt-LT"/>
              </w:rPr>
              <w:t>Komponento pavadinimas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77B0E2" w14:textId="77777777" w:rsidR="00087CF6" w:rsidRPr="001C028F" w:rsidRDefault="00087CF6" w:rsidP="00367E5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1C028F">
              <w:rPr>
                <w:rFonts w:ascii="Times New Roman" w:hAnsi="Times New Roman" w:cs="Times New Roman"/>
                <w:b/>
                <w:lang w:eastAsia="lt-LT"/>
              </w:rPr>
              <w:t>Reikalaujama charakteristika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8C983FA" w14:textId="77777777" w:rsidR="00087CF6" w:rsidRPr="001C028F" w:rsidRDefault="00087CF6" w:rsidP="00367E5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E4198">
              <w:rPr>
                <w:rFonts w:ascii="Times New Roman" w:hAnsi="Times New Roman" w:cs="Times New Roman"/>
                <w:b/>
              </w:rPr>
              <w:t>Tiekėjo siūlomų prekių techninės charakteristikos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r w:rsidRPr="00EE4198">
              <w:rPr>
                <w:rFonts w:ascii="Times New Roman" w:hAnsi="Times New Roman" w:cs="Times New Roman"/>
                <w:b/>
                <w:highlight w:val="yellow"/>
              </w:rPr>
              <w:t>turi užpildyti tiekėjas)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</w:tr>
      <w:tr w:rsidR="00087CF6" w:rsidRPr="008D55A0" w14:paraId="1544F4A5" w14:textId="77777777" w:rsidTr="00367E5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EECA95" w14:textId="77777777" w:rsidR="00087CF6" w:rsidRPr="001C028F" w:rsidRDefault="00087CF6" w:rsidP="00367E5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lang w:eastAsia="lt-LT"/>
              </w:rPr>
            </w:pPr>
            <w:r w:rsidRPr="001C028F">
              <w:rPr>
                <w:rFonts w:ascii="Times New Roman" w:hAnsi="Times New Roman" w:cs="Times New Roman"/>
                <w:b/>
                <w:i/>
                <w:iCs/>
                <w:lang w:eastAsia="lt-LT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DE69FC" w14:textId="77777777" w:rsidR="00087CF6" w:rsidRPr="001C028F" w:rsidRDefault="00087CF6" w:rsidP="00367E5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lang w:eastAsia="lt-LT"/>
              </w:rPr>
            </w:pPr>
            <w:r w:rsidRPr="001C028F">
              <w:rPr>
                <w:rFonts w:ascii="Times New Roman" w:hAnsi="Times New Roman" w:cs="Times New Roman"/>
                <w:b/>
                <w:i/>
                <w:iCs/>
                <w:lang w:eastAsia="lt-LT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949056" w14:textId="77777777" w:rsidR="00087CF6" w:rsidRPr="001C028F" w:rsidRDefault="00087CF6" w:rsidP="00367E5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lang w:eastAsia="lt-LT"/>
              </w:rPr>
            </w:pPr>
            <w:r w:rsidRPr="001C028F">
              <w:rPr>
                <w:rFonts w:ascii="Times New Roman" w:hAnsi="Times New Roman" w:cs="Times New Roman"/>
                <w:b/>
                <w:i/>
                <w:iCs/>
                <w:lang w:eastAsia="lt-L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71F807" w14:textId="77777777" w:rsidR="00087CF6" w:rsidRPr="001C028F" w:rsidRDefault="00087CF6" w:rsidP="00367E5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lang w:eastAsia="lt-LT"/>
              </w:rPr>
            </w:pPr>
            <w:r w:rsidRPr="001C028F">
              <w:rPr>
                <w:rFonts w:ascii="Times New Roman" w:hAnsi="Times New Roman" w:cs="Times New Roman"/>
                <w:b/>
                <w:i/>
                <w:iCs/>
                <w:lang w:eastAsia="lt-LT"/>
              </w:rPr>
              <w:t>4</w:t>
            </w:r>
          </w:p>
        </w:tc>
      </w:tr>
      <w:bookmarkEnd w:id="1"/>
      <w:tr w:rsidR="00087CF6" w:rsidRPr="005D7379" w14:paraId="3DB973E5" w14:textId="77777777" w:rsidTr="00367E5A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1817" w14:textId="77777777" w:rsidR="00087CF6" w:rsidRPr="005D7379" w:rsidRDefault="00087CF6" w:rsidP="00367E5A">
            <w:pPr>
              <w:pStyle w:val="ListParagraph"/>
              <w:numPr>
                <w:ilvl w:val="0"/>
                <w:numId w:val="6"/>
              </w:numPr>
              <w:tabs>
                <w:tab w:val="left" w:pos="174"/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C09" w14:textId="77777777" w:rsidR="00087CF6" w:rsidRPr="005D7379" w:rsidRDefault="00087CF6" w:rsidP="00367E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7379">
              <w:rPr>
                <w:rFonts w:ascii="Times New Roman" w:hAnsi="Times New Roman" w:cs="Times New Roman"/>
              </w:rPr>
              <w:t>Konstrukcinis išpildymas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0928" w14:textId="77777777" w:rsidR="00087CF6" w:rsidRPr="005D7379" w:rsidRDefault="00087CF6" w:rsidP="00367E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7379">
              <w:rPr>
                <w:rFonts w:ascii="Times New Roman" w:hAnsi="Times New Roman" w:cs="Times New Roman"/>
              </w:rPr>
              <w:t>Statomas ant darbo stalo, su ne mažiau kaip dviem šlifavimo diskais, kuriuos suka atskiri elektros varikliai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0CBD" w14:textId="77777777" w:rsidR="00087CF6" w:rsidRPr="005D7379" w:rsidRDefault="00087CF6" w:rsidP="00367E5A">
            <w:pPr>
              <w:spacing w:line="240" w:lineRule="auto"/>
              <w:rPr>
                <w:rFonts w:ascii="Times New Roman" w:eastAsia="MS Mincho" w:hAnsi="Times New Roman" w:cs="Times New Roman"/>
              </w:rPr>
            </w:pPr>
          </w:p>
        </w:tc>
      </w:tr>
      <w:tr w:rsidR="00087CF6" w:rsidRPr="005D7379" w14:paraId="4383743C" w14:textId="77777777" w:rsidTr="00367E5A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EBBD" w14:textId="77777777" w:rsidR="00087CF6" w:rsidRPr="005D7379" w:rsidRDefault="00087CF6" w:rsidP="00367E5A">
            <w:pPr>
              <w:pStyle w:val="ListParagraph"/>
              <w:numPr>
                <w:ilvl w:val="0"/>
                <w:numId w:val="6"/>
              </w:numPr>
              <w:tabs>
                <w:tab w:val="left" w:pos="174"/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7971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 xml:space="preserve">Elektros variklių valdymas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BE56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>Atskiri jungikliai kiekvienam varikliui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E4B9" w14:textId="77777777" w:rsidR="00087CF6" w:rsidRPr="005D7379" w:rsidRDefault="00087CF6" w:rsidP="00367E5A">
            <w:pPr>
              <w:spacing w:line="240" w:lineRule="auto"/>
              <w:rPr>
                <w:rFonts w:ascii="Times New Roman" w:eastAsia="MS Mincho" w:hAnsi="Times New Roman" w:cs="Times New Roman"/>
              </w:rPr>
            </w:pPr>
          </w:p>
        </w:tc>
      </w:tr>
      <w:tr w:rsidR="00087CF6" w:rsidRPr="005D7379" w14:paraId="3A252AA6" w14:textId="77777777" w:rsidTr="00367E5A">
        <w:trPr>
          <w:trHeight w:val="56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F246" w14:textId="77777777" w:rsidR="00087CF6" w:rsidRPr="005D7379" w:rsidRDefault="00087CF6" w:rsidP="00367E5A">
            <w:pPr>
              <w:pStyle w:val="ListParagraph"/>
              <w:numPr>
                <w:ilvl w:val="0"/>
                <w:numId w:val="6"/>
              </w:numPr>
              <w:tabs>
                <w:tab w:val="left" w:pos="174"/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1E0D" w14:textId="77777777" w:rsidR="00087CF6" w:rsidRPr="005D7379" w:rsidRDefault="00087CF6" w:rsidP="00367E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7379">
              <w:rPr>
                <w:rFonts w:ascii="Times New Roman" w:hAnsi="Times New Roman" w:cs="Times New Roman"/>
              </w:rPr>
              <w:t>Pritaikytas naudoti su deimantinio paviršiaus šlifavimo diskais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C286" w14:textId="77777777" w:rsidR="00087CF6" w:rsidRPr="005D7379" w:rsidRDefault="00087CF6" w:rsidP="00367E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7379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5470" w14:textId="77777777" w:rsidR="00087CF6" w:rsidRPr="005D7379" w:rsidRDefault="00087CF6" w:rsidP="00367E5A">
            <w:pPr>
              <w:spacing w:line="240" w:lineRule="auto"/>
              <w:rPr>
                <w:rFonts w:ascii="Times New Roman" w:eastAsia="MS Mincho" w:hAnsi="Times New Roman" w:cs="Times New Roman"/>
              </w:rPr>
            </w:pPr>
          </w:p>
        </w:tc>
      </w:tr>
      <w:tr w:rsidR="00087CF6" w:rsidRPr="005D7379" w14:paraId="7EC903B5" w14:textId="77777777" w:rsidTr="00367E5A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F39A" w14:textId="77777777" w:rsidR="00087CF6" w:rsidRPr="005D7379" w:rsidRDefault="00087CF6" w:rsidP="00367E5A">
            <w:pPr>
              <w:pStyle w:val="ListParagraph"/>
              <w:numPr>
                <w:ilvl w:val="0"/>
                <w:numId w:val="6"/>
              </w:numPr>
              <w:tabs>
                <w:tab w:val="left" w:pos="174"/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7DA" w14:textId="77777777" w:rsidR="00087CF6" w:rsidRPr="005D7379" w:rsidRDefault="00087CF6" w:rsidP="00367E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7379">
              <w:rPr>
                <w:rFonts w:ascii="Times New Roman" w:hAnsi="Times New Roman" w:cs="Times New Roman"/>
              </w:rPr>
              <w:t>Stalelis gipso modeliui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AF64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>Reguliuojamas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5949" w14:textId="77777777" w:rsidR="00087CF6" w:rsidRPr="005D7379" w:rsidRDefault="00087CF6" w:rsidP="00367E5A">
            <w:pPr>
              <w:spacing w:line="240" w:lineRule="auto"/>
              <w:rPr>
                <w:rFonts w:ascii="Times New Roman" w:eastAsia="MS Mincho" w:hAnsi="Times New Roman" w:cs="Times New Roman"/>
              </w:rPr>
            </w:pPr>
          </w:p>
        </w:tc>
      </w:tr>
      <w:tr w:rsidR="00087CF6" w:rsidRPr="005D7379" w14:paraId="46BCA917" w14:textId="77777777" w:rsidTr="00367E5A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2DD2" w14:textId="77777777" w:rsidR="00087CF6" w:rsidRPr="005D7379" w:rsidRDefault="00087CF6" w:rsidP="00367E5A">
            <w:pPr>
              <w:pStyle w:val="ListParagraph"/>
              <w:numPr>
                <w:ilvl w:val="0"/>
                <w:numId w:val="6"/>
              </w:numPr>
              <w:tabs>
                <w:tab w:val="left" w:pos="174"/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7688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 xml:space="preserve">Elektros variklių galingumas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FD72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>Ne mažiau kaip 2x450W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F30B" w14:textId="77777777" w:rsidR="00087CF6" w:rsidRPr="005D7379" w:rsidRDefault="00087CF6" w:rsidP="00367E5A">
            <w:pPr>
              <w:spacing w:line="240" w:lineRule="auto"/>
              <w:rPr>
                <w:rFonts w:ascii="Times New Roman" w:eastAsia="MS Mincho" w:hAnsi="Times New Roman" w:cs="Times New Roman"/>
              </w:rPr>
            </w:pPr>
          </w:p>
        </w:tc>
      </w:tr>
      <w:tr w:rsidR="00087CF6" w:rsidRPr="005D7379" w14:paraId="31036F44" w14:textId="77777777" w:rsidTr="00367E5A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A4C1" w14:textId="77777777" w:rsidR="00087CF6" w:rsidRPr="005D7379" w:rsidRDefault="00087CF6" w:rsidP="00367E5A">
            <w:pPr>
              <w:pStyle w:val="ListParagraph"/>
              <w:numPr>
                <w:ilvl w:val="0"/>
                <w:numId w:val="6"/>
              </w:numPr>
              <w:tabs>
                <w:tab w:val="left" w:pos="174"/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724E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 xml:space="preserve">Elektros maitinimo įtampa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ED49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>230V, 50/60Hz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BFEA" w14:textId="77777777" w:rsidR="00087CF6" w:rsidRPr="005D7379" w:rsidRDefault="00087CF6" w:rsidP="00367E5A">
            <w:pPr>
              <w:spacing w:line="240" w:lineRule="auto"/>
              <w:rPr>
                <w:rFonts w:ascii="Times New Roman" w:eastAsia="MS Mincho" w:hAnsi="Times New Roman" w:cs="Times New Roman"/>
              </w:rPr>
            </w:pPr>
          </w:p>
        </w:tc>
      </w:tr>
      <w:tr w:rsidR="00087CF6" w:rsidRPr="005D7379" w14:paraId="3624E3E9" w14:textId="77777777" w:rsidTr="00367E5A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6435" w14:textId="77777777" w:rsidR="00087CF6" w:rsidRPr="005D7379" w:rsidRDefault="00087CF6" w:rsidP="00367E5A">
            <w:pPr>
              <w:pStyle w:val="ListParagraph"/>
              <w:numPr>
                <w:ilvl w:val="0"/>
                <w:numId w:val="6"/>
              </w:numPr>
              <w:tabs>
                <w:tab w:val="left" w:pos="174"/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43A9" w14:textId="77777777" w:rsidR="00087CF6" w:rsidRPr="005D7379" w:rsidRDefault="00087CF6" w:rsidP="00367E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7379">
              <w:rPr>
                <w:rFonts w:ascii="Times New Roman" w:hAnsi="Times New Roman" w:cs="Times New Roman"/>
              </w:rPr>
              <w:t>Apsisukimų skaičius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E5B" w14:textId="77777777" w:rsidR="00087CF6" w:rsidRPr="005D7379" w:rsidRDefault="00087CF6" w:rsidP="00367E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7379">
              <w:rPr>
                <w:rFonts w:ascii="Times New Roman" w:eastAsia="Times New Roman" w:hAnsi="Times New Roman" w:cs="Times New Roman"/>
                <w:lang w:eastAsia="lt-LT"/>
              </w:rPr>
              <w:t>Ne platesnėse ribose kaip</w:t>
            </w:r>
            <w:r w:rsidRPr="005D7379">
              <w:rPr>
                <w:rFonts w:ascii="Times New Roman" w:hAnsi="Times New Roman" w:cs="Times New Roman"/>
              </w:rPr>
              <w:t xml:space="preserve"> nuo 1400 iki 3000 aps./min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693A" w14:textId="77777777" w:rsidR="00087CF6" w:rsidRPr="005D7379" w:rsidRDefault="00087CF6" w:rsidP="00367E5A">
            <w:pPr>
              <w:spacing w:line="240" w:lineRule="auto"/>
              <w:rPr>
                <w:rFonts w:ascii="Times New Roman" w:eastAsia="MS Mincho" w:hAnsi="Times New Roman" w:cs="Times New Roman"/>
              </w:rPr>
            </w:pPr>
          </w:p>
        </w:tc>
      </w:tr>
      <w:tr w:rsidR="00087CF6" w:rsidRPr="005D7379" w14:paraId="73BA2426" w14:textId="77777777" w:rsidTr="00367E5A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35A4" w14:textId="77777777" w:rsidR="00087CF6" w:rsidRPr="005D7379" w:rsidRDefault="00087CF6" w:rsidP="00367E5A">
            <w:pPr>
              <w:pStyle w:val="ListParagraph"/>
              <w:numPr>
                <w:ilvl w:val="0"/>
                <w:numId w:val="6"/>
              </w:numPr>
              <w:tabs>
                <w:tab w:val="left" w:pos="174"/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9FCF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>Šlifavimo diskų drėkinimas vandeniu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89C3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>Vandens srautas reguliuojamas atskirai kiekvienam diskui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D534" w14:textId="77777777" w:rsidR="00087CF6" w:rsidRPr="005D7379" w:rsidRDefault="00087CF6" w:rsidP="00367E5A">
            <w:pPr>
              <w:spacing w:line="240" w:lineRule="auto"/>
              <w:rPr>
                <w:rFonts w:ascii="Times New Roman" w:eastAsia="MS Mincho" w:hAnsi="Times New Roman" w:cs="Times New Roman"/>
              </w:rPr>
            </w:pPr>
          </w:p>
        </w:tc>
      </w:tr>
      <w:tr w:rsidR="00087CF6" w:rsidRPr="005D7379" w14:paraId="4F10B324" w14:textId="77777777" w:rsidTr="00367E5A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B419" w14:textId="77777777" w:rsidR="00087CF6" w:rsidRPr="005D7379" w:rsidRDefault="00087CF6" w:rsidP="00367E5A">
            <w:pPr>
              <w:pStyle w:val="ListParagraph"/>
              <w:numPr>
                <w:ilvl w:val="0"/>
                <w:numId w:val="6"/>
              </w:numPr>
              <w:tabs>
                <w:tab w:val="left" w:pos="174"/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0B4E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>Vandens padavimas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A294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>Automatinis, per elektromagnetinį vožtuvą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C92E" w14:textId="77777777" w:rsidR="00087CF6" w:rsidRPr="005D7379" w:rsidRDefault="00087CF6" w:rsidP="00367E5A">
            <w:pPr>
              <w:spacing w:line="240" w:lineRule="auto"/>
              <w:rPr>
                <w:rFonts w:ascii="Times New Roman" w:eastAsia="MS Mincho" w:hAnsi="Times New Roman" w:cs="Times New Roman"/>
              </w:rPr>
            </w:pPr>
          </w:p>
        </w:tc>
      </w:tr>
      <w:tr w:rsidR="00087CF6" w:rsidRPr="005D7379" w14:paraId="26D74E08" w14:textId="77777777" w:rsidTr="00367E5A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4637" w14:textId="77777777" w:rsidR="00087CF6" w:rsidRPr="005D7379" w:rsidRDefault="00087CF6" w:rsidP="00367E5A">
            <w:pPr>
              <w:pStyle w:val="ListParagraph"/>
              <w:numPr>
                <w:ilvl w:val="0"/>
                <w:numId w:val="6"/>
              </w:numPr>
              <w:tabs>
                <w:tab w:val="left" w:pos="174"/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9987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EE0000"/>
                <w:highlight w:val="yellow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 xml:space="preserve">Garantinio aptarnavimo laikotarpis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98F2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EE0000"/>
                <w:highlight w:val="yellow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>Ne mažiau kaip 24 mėn.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7201" w14:textId="77777777" w:rsidR="00087CF6" w:rsidRPr="005D7379" w:rsidRDefault="00087CF6" w:rsidP="00367E5A">
            <w:pPr>
              <w:spacing w:line="240" w:lineRule="auto"/>
              <w:rPr>
                <w:rFonts w:ascii="Times New Roman" w:eastAsia="MS Mincho" w:hAnsi="Times New Roman" w:cs="Times New Roman"/>
                <w:color w:val="EE0000"/>
              </w:rPr>
            </w:pPr>
          </w:p>
        </w:tc>
      </w:tr>
      <w:tr w:rsidR="00087CF6" w:rsidRPr="005D7379" w14:paraId="11ED3254" w14:textId="77777777" w:rsidTr="00367E5A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4F31" w14:textId="77777777" w:rsidR="00087CF6" w:rsidRPr="005D7379" w:rsidRDefault="00087CF6" w:rsidP="00367E5A">
            <w:pPr>
              <w:pStyle w:val="ListParagraph"/>
              <w:numPr>
                <w:ilvl w:val="0"/>
                <w:numId w:val="6"/>
              </w:numPr>
              <w:tabs>
                <w:tab w:val="left" w:pos="174"/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CCD0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>Komplektacijoje turi būti:</w:t>
            </w:r>
            <w:r w:rsidRPr="005D737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2261" w14:textId="77777777" w:rsidR="00087CF6" w:rsidRPr="005D7379" w:rsidRDefault="00087CF6" w:rsidP="00367E5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D7379">
              <w:rPr>
                <w:rFonts w:ascii="Times New Roman" w:hAnsi="Times New Roman" w:cs="Times New Roman"/>
              </w:rPr>
              <w:t>Ne mažiau kaip 1 vnt. stambaus grūdėtumo 46 šlifavimo diskų;</w:t>
            </w:r>
            <w:r w:rsidRPr="005D7379">
              <w:rPr>
                <w:rFonts w:ascii="Times New Roman" w:hAnsi="Times New Roman" w:cs="Times New Roman"/>
              </w:rPr>
              <w:br/>
              <w:t>Ne mažiau kaip 1 vnt. smulkaus grūdėtumo 120 šlifavimo diskų.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9C6A" w14:textId="77777777" w:rsidR="00087CF6" w:rsidRPr="005D7379" w:rsidRDefault="00087CF6" w:rsidP="00367E5A">
            <w:pPr>
              <w:spacing w:line="240" w:lineRule="auto"/>
              <w:rPr>
                <w:rFonts w:ascii="Times New Roman" w:eastAsia="MS Mincho" w:hAnsi="Times New Roman" w:cs="Times New Roman"/>
              </w:rPr>
            </w:pPr>
          </w:p>
        </w:tc>
      </w:tr>
      <w:tr w:rsidR="00087CF6" w:rsidRPr="005D7379" w14:paraId="6C427BDA" w14:textId="77777777" w:rsidTr="00367E5A">
        <w:trPr>
          <w:trHeight w:val="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D3F" w14:textId="77777777" w:rsidR="00087CF6" w:rsidRPr="005D7379" w:rsidRDefault="00087CF6" w:rsidP="00367E5A">
            <w:pPr>
              <w:pStyle w:val="ListParagraph"/>
              <w:numPr>
                <w:ilvl w:val="0"/>
                <w:numId w:val="6"/>
              </w:numPr>
              <w:tabs>
                <w:tab w:val="left" w:pos="174"/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F496" w14:textId="77777777" w:rsidR="00087CF6" w:rsidRPr="005D7379" w:rsidRDefault="00087CF6" w:rsidP="00367E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7379">
              <w:rPr>
                <w:rFonts w:ascii="Times New Roman" w:hAnsi="Times New Roman" w:cs="Times New Roman"/>
              </w:rPr>
              <w:t xml:space="preserve">Kitos sąlygos: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B26" w14:textId="77777777" w:rsidR="00087CF6" w:rsidRPr="005D7379" w:rsidRDefault="00087CF6" w:rsidP="00367E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D7379">
              <w:rPr>
                <w:rFonts w:ascii="Times New Roman" w:hAnsi="Times New Roman" w:cs="Times New Roman"/>
              </w:rPr>
              <w:t>Tiekėjas, pristatęs prek</w:t>
            </w:r>
            <w:r>
              <w:rPr>
                <w:rFonts w:ascii="Times New Roman" w:hAnsi="Times New Roman" w:cs="Times New Roman"/>
              </w:rPr>
              <w:t>ę</w:t>
            </w:r>
            <w:r w:rsidRPr="005D7379">
              <w:rPr>
                <w:rFonts w:ascii="Times New Roman" w:hAnsi="Times New Roman" w:cs="Times New Roman"/>
              </w:rPr>
              <w:t>, turi ją instaliuoti ir apmokyti personalo darbuotojus (n</w:t>
            </w:r>
            <w:r w:rsidRPr="005D7379">
              <w:rPr>
                <w:rFonts w:ascii="Times New Roman" w:eastAsia="MS Mincho" w:hAnsi="Times New Roman" w:cs="Times New Roman"/>
              </w:rPr>
              <w:t>e mažiau, kaip 4 darbuotojai, ne mažiau, kaip 30 min.)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BD50" w14:textId="77777777" w:rsidR="00087CF6" w:rsidRPr="005D7379" w:rsidRDefault="00087CF6" w:rsidP="00367E5A">
            <w:pPr>
              <w:spacing w:line="240" w:lineRule="auto"/>
              <w:rPr>
                <w:rFonts w:ascii="Times New Roman" w:eastAsia="MS Mincho" w:hAnsi="Times New Roman" w:cs="Times New Roman"/>
              </w:rPr>
            </w:pPr>
          </w:p>
        </w:tc>
      </w:tr>
    </w:tbl>
    <w:p w14:paraId="4D965993" w14:textId="77777777" w:rsidR="00087CF6" w:rsidRPr="005D7379" w:rsidRDefault="00087CF6" w:rsidP="00087CF6">
      <w:pPr>
        <w:jc w:val="both"/>
        <w:rPr>
          <w:rFonts w:ascii="Times New Roman" w:eastAsia="Calibri" w:hAnsi="Times New Roman" w:cs="Times New Roman"/>
          <w:noProof/>
          <w:color w:val="0000FF"/>
          <w:u w:val="single"/>
        </w:rPr>
      </w:pPr>
      <w:r w:rsidRPr="005D7379">
        <w:rPr>
          <w:rFonts w:ascii="Times New Roman" w:eastAsia="Calibri" w:hAnsi="Times New Roman" w:cs="Times New Roman"/>
        </w:rPr>
        <w:t xml:space="preserve">Reikalavimus, nurodytus </w:t>
      </w:r>
      <w:r w:rsidRPr="005D7379">
        <w:rPr>
          <w:rFonts w:ascii="Times New Roman" w:eastAsia="Calibri" w:hAnsi="Times New Roman" w:cs="Times New Roman"/>
          <w:color w:val="000000" w:themeColor="text1"/>
        </w:rPr>
        <w:t>techninės specifikacijos 8 ir 9 punktuose</w:t>
      </w:r>
      <w:r w:rsidRPr="005D7379">
        <w:rPr>
          <w:rFonts w:ascii="Times New Roman" w:eastAsia="Calibri" w:hAnsi="Times New Roman" w:cs="Times New Roman"/>
        </w:rPr>
        <w:t xml:space="preserve"> Perkančioji organizacija laiko aplinkos apsaugos kriterijumi, nustatytu pagal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(aktuali redakcija) 4.4.4.2 papunktyje nurodytus aplinkosauginius principus – dėl vandens srauto reguliavimo ir automatinio vandens padavimo prekei naudoti sunaudojama (taupoma) mažiau elektros energijos </w:t>
      </w:r>
      <w:r w:rsidRPr="005D7379">
        <w:rPr>
          <w:rFonts w:ascii="Times New Roman" w:eastAsia="Calibri" w:hAnsi="Times New Roman" w:cs="Times New Roman"/>
          <w:color w:val="000000" w:themeColor="text1"/>
        </w:rPr>
        <w:t xml:space="preserve">ir vandens. </w:t>
      </w:r>
    </w:p>
    <w:sectPr w:rsidR="00087CF6" w:rsidRPr="005D7379" w:rsidSect="00731507">
      <w:footerReference w:type="default" r:id="rId11"/>
      <w:pgSz w:w="12240" w:h="15840"/>
      <w:pgMar w:top="1134" w:right="567" w:bottom="1134" w:left="1134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DB83D" w14:textId="77777777" w:rsidR="005364C1" w:rsidRDefault="005364C1">
      <w:pPr>
        <w:spacing w:after="0" w:line="240" w:lineRule="auto"/>
      </w:pPr>
      <w:r>
        <w:separator/>
      </w:r>
    </w:p>
  </w:endnote>
  <w:endnote w:type="continuationSeparator" w:id="0">
    <w:p w14:paraId="3BB46719" w14:textId="77777777" w:rsidR="005364C1" w:rsidRDefault="005364C1">
      <w:pPr>
        <w:spacing w:after="0" w:line="240" w:lineRule="auto"/>
      </w:pPr>
      <w:r>
        <w:continuationSeparator/>
      </w:r>
    </w:p>
  </w:endnote>
  <w:endnote w:type="continuationNotice" w:id="1">
    <w:p w14:paraId="51A518D4" w14:textId="77777777" w:rsidR="005364C1" w:rsidRDefault="005364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56047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60403C" w14:textId="439259A1" w:rsidR="00257DF5" w:rsidRDefault="00257DF5" w:rsidP="001432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1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133EA" w14:textId="77777777" w:rsidR="005364C1" w:rsidRDefault="005364C1">
      <w:pPr>
        <w:spacing w:after="0" w:line="240" w:lineRule="auto"/>
      </w:pPr>
      <w:r>
        <w:separator/>
      </w:r>
    </w:p>
  </w:footnote>
  <w:footnote w:type="continuationSeparator" w:id="0">
    <w:p w14:paraId="23F6AD65" w14:textId="77777777" w:rsidR="005364C1" w:rsidRDefault="005364C1">
      <w:pPr>
        <w:spacing w:after="0" w:line="240" w:lineRule="auto"/>
      </w:pPr>
      <w:r>
        <w:continuationSeparator/>
      </w:r>
    </w:p>
  </w:footnote>
  <w:footnote w:type="continuationNotice" w:id="1">
    <w:p w14:paraId="0762C7DE" w14:textId="77777777" w:rsidR="005364C1" w:rsidRDefault="005364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55B9"/>
    <w:multiLevelType w:val="multilevel"/>
    <w:tmpl w:val="EA5A1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C444F"/>
    <w:multiLevelType w:val="multilevel"/>
    <w:tmpl w:val="7D34A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971F9"/>
    <w:multiLevelType w:val="multilevel"/>
    <w:tmpl w:val="38742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9A6E3C"/>
    <w:multiLevelType w:val="multilevel"/>
    <w:tmpl w:val="77D6DD74"/>
    <w:lvl w:ilvl="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05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22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8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0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65" w:hanging="1800"/>
      </w:pPr>
      <w:rPr>
        <w:rFonts w:hint="default"/>
        <w:b/>
      </w:rPr>
    </w:lvl>
  </w:abstractNum>
  <w:abstractNum w:abstractNumId="4" w15:restartNumberingAfterBreak="0">
    <w:nsid w:val="29874EE8"/>
    <w:multiLevelType w:val="multilevel"/>
    <w:tmpl w:val="9B3E4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B85AC5"/>
    <w:multiLevelType w:val="multilevel"/>
    <w:tmpl w:val="11646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622E4"/>
    <w:multiLevelType w:val="hybridMultilevel"/>
    <w:tmpl w:val="D3C487C0"/>
    <w:lvl w:ilvl="0" w:tplc="56A21D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350FD"/>
    <w:multiLevelType w:val="hybridMultilevel"/>
    <w:tmpl w:val="D47C56A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E0A60"/>
    <w:multiLevelType w:val="multilevel"/>
    <w:tmpl w:val="7DAC9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824565"/>
    <w:multiLevelType w:val="multilevel"/>
    <w:tmpl w:val="D94E0A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37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1674E19"/>
    <w:multiLevelType w:val="hybridMultilevel"/>
    <w:tmpl w:val="222071B0"/>
    <w:lvl w:ilvl="0" w:tplc="96CEE1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4BE7E05"/>
    <w:multiLevelType w:val="multilevel"/>
    <w:tmpl w:val="94865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F92E68"/>
    <w:multiLevelType w:val="multilevel"/>
    <w:tmpl w:val="EDA68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CC4969"/>
    <w:multiLevelType w:val="multilevel"/>
    <w:tmpl w:val="E7261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5D1A55"/>
    <w:multiLevelType w:val="multilevel"/>
    <w:tmpl w:val="E55A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707062"/>
    <w:multiLevelType w:val="multilevel"/>
    <w:tmpl w:val="6F4AF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780BFD"/>
    <w:multiLevelType w:val="multilevel"/>
    <w:tmpl w:val="11CE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9D4483"/>
    <w:multiLevelType w:val="hybridMultilevel"/>
    <w:tmpl w:val="34EA6308"/>
    <w:lvl w:ilvl="0" w:tplc="1E70F908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2207C3"/>
    <w:multiLevelType w:val="multilevel"/>
    <w:tmpl w:val="DB96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1902452">
    <w:abstractNumId w:val="3"/>
  </w:num>
  <w:num w:numId="2" w16cid:durableId="661393092">
    <w:abstractNumId w:val="10"/>
  </w:num>
  <w:num w:numId="3" w16cid:durableId="782190573">
    <w:abstractNumId w:val="11"/>
  </w:num>
  <w:num w:numId="4" w16cid:durableId="221332876">
    <w:abstractNumId w:val="6"/>
  </w:num>
  <w:num w:numId="5" w16cid:durableId="245843680">
    <w:abstractNumId w:val="7"/>
  </w:num>
  <w:num w:numId="6" w16cid:durableId="56175726">
    <w:abstractNumId w:val="8"/>
  </w:num>
  <w:num w:numId="7" w16cid:durableId="1125388835">
    <w:abstractNumId w:val="5"/>
  </w:num>
  <w:num w:numId="8" w16cid:durableId="1431271083">
    <w:abstractNumId w:val="4"/>
  </w:num>
  <w:num w:numId="9" w16cid:durableId="223179295">
    <w:abstractNumId w:val="19"/>
  </w:num>
  <w:num w:numId="10" w16cid:durableId="366105961">
    <w:abstractNumId w:val="18"/>
  </w:num>
  <w:num w:numId="11" w16cid:durableId="1413623159">
    <w:abstractNumId w:val="13"/>
  </w:num>
  <w:num w:numId="12" w16cid:durableId="1955819454">
    <w:abstractNumId w:val="12"/>
  </w:num>
  <w:num w:numId="13" w16cid:durableId="871260581">
    <w:abstractNumId w:val="2"/>
  </w:num>
  <w:num w:numId="14" w16cid:durableId="351222287">
    <w:abstractNumId w:val="17"/>
  </w:num>
  <w:num w:numId="15" w16cid:durableId="504443317">
    <w:abstractNumId w:val="1"/>
  </w:num>
  <w:num w:numId="16" w16cid:durableId="1246888143">
    <w:abstractNumId w:val="0"/>
  </w:num>
  <w:num w:numId="17" w16cid:durableId="277177791">
    <w:abstractNumId w:val="9"/>
  </w:num>
  <w:num w:numId="18" w16cid:durableId="1970278688">
    <w:abstractNumId w:val="14"/>
  </w:num>
  <w:num w:numId="19" w16cid:durableId="693771671">
    <w:abstractNumId w:val="16"/>
  </w:num>
  <w:num w:numId="20" w16cid:durableId="11423840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7F1"/>
    <w:rsid w:val="0001652F"/>
    <w:rsid w:val="00020618"/>
    <w:rsid w:val="00021F42"/>
    <w:rsid w:val="00026BE2"/>
    <w:rsid w:val="000331EC"/>
    <w:rsid w:val="0004244B"/>
    <w:rsid w:val="000460F2"/>
    <w:rsid w:val="00047EBF"/>
    <w:rsid w:val="000551B6"/>
    <w:rsid w:val="00061077"/>
    <w:rsid w:val="00062C16"/>
    <w:rsid w:val="000636A1"/>
    <w:rsid w:val="00072020"/>
    <w:rsid w:val="00077221"/>
    <w:rsid w:val="00082D58"/>
    <w:rsid w:val="00087CF6"/>
    <w:rsid w:val="000B4CDF"/>
    <w:rsid w:val="000B6AE0"/>
    <w:rsid w:val="000B7012"/>
    <w:rsid w:val="000B7F6F"/>
    <w:rsid w:val="000C25AE"/>
    <w:rsid w:val="000C5D50"/>
    <w:rsid w:val="000E3BAE"/>
    <w:rsid w:val="000E4BEB"/>
    <w:rsid w:val="000E63BE"/>
    <w:rsid w:val="000F4011"/>
    <w:rsid w:val="00101618"/>
    <w:rsid w:val="00105907"/>
    <w:rsid w:val="00112EFA"/>
    <w:rsid w:val="00116470"/>
    <w:rsid w:val="001236F2"/>
    <w:rsid w:val="00123C3B"/>
    <w:rsid w:val="00132FE1"/>
    <w:rsid w:val="00140D36"/>
    <w:rsid w:val="001432C6"/>
    <w:rsid w:val="001440AC"/>
    <w:rsid w:val="00145569"/>
    <w:rsid w:val="00150AB4"/>
    <w:rsid w:val="00154358"/>
    <w:rsid w:val="00172CDC"/>
    <w:rsid w:val="00173D8B"/>
    <w:rsid w:val="00174352"/>
    <w:rsid w:val="00175A13"/>
    <w:rsid w:val="00177FB8"/>
    <w:rsid w:val="001907C3"/>
    <w:rsid w:val="00191116"/>
    <w:rsid w:val="0019656A"/>
    <w:rsid w:val="001979C1"/>
    <w:rsid w:val="001A04BE"/>
    <w:rsid w:val="001A3780"/>
    <w:rsid w:val="001B34C9"/>
    <w:rsid w:val="001B371D"/>
    <w:rsid w:val="001C028F"/>
    <w:rsid w:val="001C60F7"/>
    <w:rsid w:val="001C71F9"/>
    <w:rsid w:val="001F0B3F"/>
    <w:rsid w:val="001F6D35"/>
    <w:rsid w:val="0020040D"/>
    <w:rsid w:val="002049D7"/>
    <w:rsid w:val="00213EAF"/>
    <w:rsid w:val="002143A2"/>
    <w:rsid w:val="0021463D"/>
    <w:rsid w:val="00225384"/>
    <w:rsid w:val="0022566A"/>
    <w:rsid w:val="00226DFD"/>
    <w:rsid w:val="00232DB9"/>
    <w:rsid w:val="00235953"/>
    <w:rsid w:val="002401F7"/>
    <w:rsid w:val="0025069B"/>
    <w:rsid w:val="00251A98"/>
    <w:rsid w:val="00257DF5"/>
    <w:rsid w:val="00266452"/>
    <w:rsid w:val="00277902"/>
    <w:rsid w:val="0028141D"/>
    <w:rsid w:val="002817BC"/>
    <w:rsid w:val="00294997"/>
    <w:rsid w:val="00296CBE"/>
    <w:rsid w:val="0029700D"/>
    <w:rsid w:val="002A1498"/>
    <w:rsid w:val="002A2FEE"/>
    <w:rsid w:val="002B5F93"/>
    <w:rsid w:val="002B7DFA"/>
    <w:rsid w:val="002C2E30"/>
    <w:rsid w:val="002C648A"/>
    <w:rsid w:val="002C6E07"/>
    <w:rsid w:val="002E225D"/>
    <w:rsid w:val="002E70BD"/>
    <w:rsid w:val="00310832"/>
    <w:rsid w:val="003165A0"/>
    <w:rsid w:val="0032775E"/>
    <w:rsid w:val="003421EB"/>
    <w:rsid w:val="00342819"/>
    <w:rsid w:val="00342A3F"/>
    <w:rsid w:val="0034792C"/>
    <w:rsid w:val="00363885"/>
    <w:rsid w:val="00370661"/>
    <w:rsid w:val="003731B5"/>
    <w:rsid w:val="00373D01"/>
    <w:rsid w:val="00385835"/>
    <w:rsid w:val="0039223F"/>
    <w:rsid w:val="00396696"/>
    <w:rsid w:val="003B7C1F"/>
    <w:rsid w:val="003C2AAC"/>
    <w:rsid w:val="003C40A8"/>
    <w:rsid w:val="003C5C08"/>
    <w:rsid w:val="003D048A"/>
    <w:rsid w:val="003D0943"/>
    <w:rsid w:val="003D279D"/>
    <w:rsid w:val="003E7BF2"/>
    <w:rsid w:val="003F6DB2"/>
    <w:rsid w:val="00411C60"/>
    <w:rsid w:val="004159DF"/>
    <w:rsid w:val="00421CA5"/>
    <w:rsid w:val="00443401"/>
    <w:rsid w:val="00443D90"/>
    <w:rsid w:val="004505C1"/>
    <w:rsid w:val="004523DA"/>
    <w:rsid w:val="0046398F"/>
    <w:rsid w:val="00472CFA"/>
    <w:rsid w:val="00482615"/>
    <w:rsid w:val="00483FE6"/>
    <w:rsid w:val="00484347"/>
    <w:rsid w:val="004878AE"/>
    <w:rsid w:val="004A47DF"/>
    <w:rsid w:val="004B1406"/>
    <w:rsid w:val="004B34EB"/>
    <w:rsid w:val="004B4AD1"/>
    <w:rsid w:val="004B67AB"/>
    <w:rsid w:val="004C6BD5"/>
    <w:rsid w:val="004C7272"/>
    <w:rsid w:val="004C7ED6"/>
    <w:rsid w:val="004D5194"/>
    <w:rsid w:val="004E0F7F"/>
    <w:rsid w:val="004E4A12"/>
    <w:rsid w:val="00503972"/>
    <w:rsid w:val="005047F1"/>
    <w:rsid w:val="00510A1D"/>
    <w:rsid w:val="00511B81"/>
    <w:rsid w:val="0051346B"/>
    <w:rsid w:val="005243B9"/>
    <w:rsid w:val="00530997"/>
    <w:rsid w:val="00534A46"/>
    <w:rsid w:val="005364C1"/>
    <w:rsid w:val="00545658"/>
    <w:rsid w:val="00554792"/>
    <w:rsid w:val="00563394"/>
    <w:rsid w:val="005678FE"/>
    <w:rsid w:val="0057133C"/>
    <w:rsid w:val="005835A7"/>
    <w:rsid w:val="005908C6"/>
    <w:rsid w:val="005973AD"/>
    <w:rsid w:val="005A7A12"/>
    <w:rsid w:val="005C0E68"/>
    <w:rsid w:val="005C6E66"/>
    <w:rsid w:val="005C7E5E"/>
    <w:rsid w:val="005D7379"/>
    <w:rsid w:val="005E55B3"/>
    <w:rsid w:val="005F4E55"/>
    <w:rsid w:val="006143D5"/>
    <w:rsid w:val="006262FE"/>
    <w:rsid w:val="00627C5F"/>
    <w:rsid w:val="00630BE5"/>
    <w:rsid w:val="00633C5E"/>
    <w:rsid w:val="00635196"/>
    <w:rsid w:val="0063673E"/>
    <w:rsid w:val="00642548"/>
    <w:rsid w:val="00644C74"/>
    <w:rsid w:val="00647381"/>
    <w:rsid w:val="006552DB"/>
    <w:rsid w:val="00663332"/>
    <w:rsid w:val="00672409"/>
    <w:rsid w:val="00682049"/>
    <w:rsid w:val="00697B11"/>
    <w:rsid w:val="006A3214"/>
    <w:rsid w:val="006C1375"/>
    <w:rsid w:val="006D24D1"/>
    <w:rsid w:val="006D7379"/>
    <w:rsid w:val="006E1435"/>
    <w:rsid w:val="006F0507"/>
    <w:rsid w:val="006F2A8A"/>
    <w:rsid w:val="006F720E"/>
    <w:rsid w:val="00706963"/>
    <w:rsid w:val="00721420"/>
    <w:rsid w:val="0072377F"/>
    <w:rsid w:val="00731507"/>
    <w:rsid w:val="0074108B"/>
    <w:rsid w:val="00742E94"/>
    <w:rsid w:val="0074335F"/>
    <w:rsid w:val="00743CFA"/>
    <w:rsid w:val="007449B4"/>
    <w:rsid w:val="0074527D"/>
    <w:rsid w:val="00750F2B"/>
    <w:rsid w:val="007635FA"/>
    <w:rsid w:val="00765839"/>
    <w:rsid w:val="00771F2A"/>
    <w:rsid w:val="00775067"/>
    <w:rsid w:val="00780952"/>
    <w:rsid w:val="00780C13"/>
    <w:rsid w:val="00786F17"/>
    <w:rsid w:val="007873AE"/>
    <w:rsid w:val="00792A21"/>
    <w:rsid w:val="007A0322"/>
    <w:rsid w:val="007B14C7"/>
    <w:rsid w:val="007C1001"/>
    <w:rsid w:val="007D07DB"/>
    <w:rsid w:val="007D6A92"/>
    <w:rsid w:val="007E3685"/>
    <w:rsid w:val="007E4386"/>
    <w:rsid w:val="007F4971"/>
    <w:rsid w:val="007F5471"/>
    <w:rsid w:val="0080064D"/>
    <w:rsid w:val="00811DB4"/>
    <w:rsid w:val="00815000"/>
    <w:rsid w:val="00817C92"/>
    <w:rsid w:val="00817EDD"/>
    <w:rsid w:val="00821391"/>
    <w:rsid w:val="0082178D"/>
    <w:rsid w:val="00823ED7"/>
    <w:rsid w:val="008323D8"/>
    <w:rsid w:val="008448A3"/>
    <w:rsid w:val="00846DA0"/>
    <w:rsid w:val="00852C8F"/>
    <w:rsid w:val="00861978"/>
    <w:rsid w:val="00865453"/>
    <w:rsid w:val="00866872"/>
    <w:rsid w:val="0087170E"/>
    <w:rsid w:val="008720B7"/>
    <w:rsid w:val="00874AFE"/>
    <w:rsid w:val="008759FA"/>
    <w:rsid w:val="00885BF0"/>
    <w:rsid w:val="00887489"/>
    <w:rsid w:val="008A781A"/>
    <w:rsid w:val="008C6BC1"/>
    <w:rsid w:val="008D3DD6"/>
    <w:rsid w:val="008D55A0"/>
    <w:rsid w:val="008E1FEC"/>
    <w:rsid w:val="008F05ED"/>
    <w:rsid w:val="008F1157"/>
    <w:rsid w:val="008F3BFA"/>
    <w:rsid w:val="009109E3"/>
    <w:rsid w:val="00925D17"/>
    <w:rsid w:val="0092774C"/>
    <w:rsid w:val="0093097D"/>
    <w:rsid w:val="00932BD2"/>
    <w:rsid w:val="009425AD"/>
    <w:rsid w:val="00943F6E"/>
    <w:rsid w:val="00944B20"/>
    <w:rsid w:val="009523C9"/>
    <w:rsid w:val="009548F1"/>
    <w:rsid w:val="00957907"/>
    <w:rsid w:val="00962E70"/>
    <w:rsid w:val="00967A80"/>
    <w:rsid w:val="009739BC"/>
    <w:rsid w:val="00973B0A"/>
    <w:rsid w:val="0097726F"/>
    <w:rsid w:val="0098232E"/>
    <w:rsid w:val="00987B56"/>
    <w:rsid w:val="009906A6"/>
    <w:rsid w:val="009933BA"/>
    <w:rsid w:val="009A09D9"/>
    <w:rsid w:val="009A0D4B"/>
    <w:rsid w:val="009A1119"/>
    <w:rsid w:val="009A2E1C"/>
    <w:rsid w:val="009A5DA3"/>
    <w:rsid w:val="009B39C7"/>
    <w:rsid w:val="009B711C"/>
    <w:rsid w:val="009C09E9"/>
    <w:rsid w:val="009C4ABB"/>
    <w:rsid w:val="009D18FC"/>
    <w:rsid w:val="009D5921"/>
    <w:rsid w:val="009E1798"/>
    <w:rsid w:val="009E22E0"/>
    <w:rsid w:val="009F08C9"/>
    <w:rsid w:val="009F3B18"/>
    <w:rsid w:val="00A07EF3"/>
    <w:rsid w:val="00A16F14"/>
    <w:rsid w:val="00A22B98"/>
    <w:rsid w:val="00A315F8"/>
    <w:rsid w:val="00A34E08"/>
    <w:rsid w:val="00A37E4F"/>
    <w:rsid w:val="00A400E6"/>
    <w:rsid w:val="00A506B0"/>
    <w:rsid w:val="00A52919"/>
    <w:rsid w:val="00A52D70"/>
    <w:rsid w:val="00A56459"/>
    <w:rsid w:val="00A60A6E"/>
    <w:rsid w:val="00A61532"/>
    <w:rsid w:val="00A617CC"/>
    <w:rsid w:val="00A628E0"/>
    <w:rsid w:val="00A717B1"/>
    <w:rsid w:val="00A7540D"/>
    <w:rsid w:val="00A83EB9"/>
    <w:rsid w:val="00A871A1"/>
    <w:rsid w:val="00A87B83"/>
    <w:rsid w:val="00A93CC6"/>
    <w:rsid w:val="00AA5225"/>
    <w:rsid w:val="00AB3ACD"/>
    <w:rsid w:val="00AB5514"/>
    <w:rsid w:val="00AC20A8"/>
    <w:rsid w:val="00AC2155"/>
    <w:rsid w:val="00AC3780"/>
    <w:rsid w:val="00AD3061"/>
    <w:rsid w:val="00AE4898"/>
    <w:rsid w:val="00AF1DE4"/>
    <w:rsid w:val="00AF4B2B"/>
    <w:rsid w:val="00B0054C"/>
    <w:rsid w:val="00B0450B"/>
    <w:rsid w:val="00B2112B"/>
    <w:rsid w:val="00B24002"/>
    <w:rsid w:val="00B31BA8"/>
    <w:rsid w:val="00B3371A"/>
    <w:rsid w:val="00B342DF"/>
    <w:rsid w:val="00B417D8"/>
    <w:rsid w:val="00B446BE"/>
    <w:rsid w:val="00B46756"/>
    <w:rsid w:val="00B52B75"/>
    <w:rsid w:val="00B60CB2"/>
    <w:rsid w:val="00B62B88"/>
    <w:rsid w:val="00B709E5"/>
    <w:rsid w:val="00B72DAC"/>
    <w:rsid w:val="00B73163"/>
    <w:rsid w:val="00B74DBD"/>
    <w:rsid w:val="00B76F7C"/>
    <w:rsid w:val="00B774AF"/>
    <w:rsid w:val="00B90FD9"/>
    <w:rsid w:val="00B939C0"/>
    <w:rsid w:val="00B947F8"/>
    <w:rsid w:val="00B967AC"/>
    <w:rsid w:val="00BA50B1"/>
    <w:rsid w:val="00BB03F1"/>
    <w:rsid w:val="00BB3920"/>
    <w:rsid w:val="00BC26D8"/>
    <w:rsid w:val="00BE2360"/>
    <w:rsid w:val="00BE2B95"/>
    <w:rsid w:val="00BE3197"/>
    <w:rsid w:val="00BE483C"/>
    <w:rsid w:val="00C03BE5"/>
    <w:rsid w:val="00C15AA1"/>
    <w:rsid w:val="00C17F75"/>
    <w:rsid w:val="00C205E7"/>
    <w:rsid w:val="00C30F63"/>
    <w:rsid w:val="00C41802"/>
    <w:rsid w:val="00C45A66"/>
    <w:rsid w:val="00C53A69"/>
    <w:rsid w:val="00C66285"/>
    <w:rsid w:val="00C66CAC"/>
    <w:rsid w:val="00C86F8B"/>
    <w:rsid w:val="00C87B4F"/>
    <w:rsid w:val="00CA4444"/>
    <w:rsid w:val="00CB0E6F"/>
    <w:rsid w:val="00CB6CC6"/>
    <w:rsid w:val="00CB70F3"/>
    <w:rsid w:val="00CC1F87"/>
    <w:rsid w:val="00CC51CB"/>
    <w:rsid w:val="00CD3E32"/>
    <w:rsid w:val="00CE187F"/>
    <w:rsid w:val="00CE2B85"/>
    <w:rsid w:val="00CF5B51"/>
    <w:rsid w:val="00D113F6"/>
    <w:rsid w:val="00D11885"/>
    <w:rsid w:val="00D23B94"/>
    <w:rsid w:val="00D308D8"/>
    <w:rsid w:val="00D332BB"/>
    <w:rsid w:val="00D33AA4"/>
    <w:rsid w:val="00D345B2"/>
    <w:rsid w:val="00D4178D"/>
    <w:rsid w:val="00D41934"/>
    <w:rsid w:val="00D4331E"/>
    <w:rsid w:val="00D450F2"/>
    <w:rsid w:val="00D47EB3"/>
    <w:rsid w:val="00D518E0"/>
    <w:rsid w:val="00D602F1"/>
    <w:rsid w:val="00D608E5"/>
    <w:rsid w:val="00D6646B"/>
    <w:rsid w:val="00D736E3"/>
    <w:rsid w:val="00D75A84"/>
    <w:rsid w:val="00D83C0F"/>
    <w:rsid w:val="00D87167"/>
    <w:rsid w:val="00D9071B"/>
    <w:rsid w:val="00DA11E3"/>
    <w:rsid w:val="00DA62AF"/>
    <w:rsid w:val="00DC09E7"/>
    <w:rsid w:val="00DC2B91"/>
    <w:rsid w:val="00DC2FBC"/>
    <w:rsid w:val="00DE3299"/>
    <w:rsid w:val="00DE3589"/>
    <w:rsid w:val="00DE6088"/>
    <w:rsid w:val="00DE61CE"/>
    <w:rsid w:val="00DF3285"/>
    <w:rsid w:val="00E029D1"/>
    <w:rsid w:val="00E03AF5"/>
    <w:rsid w:val="00E051C3"/>
    <w:rsid w:val="00E1143F"/>
    <w:rsid w:val="00E1692F"/>
    <w:rsid w:val="00E24C86"/>
    <w:rsid w:val="00E32453"/>
    <w:rsid w:val="00E462FE"/>
    <w:rsid w:val="00E61C7C"/>
    <w:rsid w:val="00E73DEB"/>
    <w:rsid w:val="00E86C5D"/>
    <w:rsid w:val="00E91AC2"/>
    <w:rsid w:val="00E95623"/>
    <w:rsid w:val="00EA20F9"/>
    <w:rsid w:val="00EA2280"/>
    <w:rsid w:val="00EA28C1"/>
    <w:rsid w:val="00EC1062"/>
    <w:rsid w:val="00EC6CFF"/>
    <w:rsid w:val="00ED1F61"/>
    <w:rsid w:val="00EE4198"/>
    <w:rsid w:val="00EE46F4"/>
    <w:rsid w:val="00EF15C6"/>
    <w:rsid w:val="00EF7006"/>
    <w:rsid w:val="00F016D9"/>
    <w:rsid w:val="00F04C77"/>
    <w:rsid w:val="00F06699"/>
    <w:rsid w:val="00F155E0"/>
    <w:rsid w:val="00F25B39"/>
    <w:rsid w:val="00F34D03"/>
    <w:rsid w:val="00F3695E"/>
    <w:rsid w:val="00F37314"/>
    <w:rsid w:val="00F624AD"/>
    <w:rsid w:val="00F923EF"/>
    <w:rsid w:val="00FA673D"/>
    <w:rsid w:val="00FB2724"/>
    <w:rsid w:val="00FB6127"/>
    <w:rsid w:val="00FB6493"/>
    <w:rsid w:val="00FB7982"/>
    <w:rsid w:val="00FD5427"/>
    <w:rsid w:val="00FD554C"/>
    <w:rsid w:val="00FD588D"/>
    <w:rsid w:val="00FE7FAE"/>
    <w:rsid w:val="216D8446"/>
    <w:rsid w:val="622F234C"/>
    <w:rsid w:val="68F5176C"/>
    <w:rsid w:val="6B9C9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4152F"/>
  <w15:chartTrackingRefBased/>
  <w15:docId w15:val="{A5D8C9FB-848F-427C-8FD8-FB4480A3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3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7F1"/>
  </w:style>
  <w:style w:type="paragraph" w:styleId="Footer">
    <w:name w:val="footer"/>
    <w:basedOn w:val="Normal"/>
    <w:link w:val="Foot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7F1"/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Bullet 1,List Paragraph 1"/>
    <w:basedOn w:val="Normal"/>
    <w:link w:val="ListParagraphChar"/>
    <w:uiPriority w:val="34"/>
    <w:qFormat/>
    <w:rsid w:val="005047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4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F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047F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47F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504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7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7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7F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7C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7C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3B7C1F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rsid w:val="008D55A0"/>
  </w:style>
  <w:style w:type="paragraph" w:styleId="NormalWeb">
    <w:name w:val="Normal (Web)"/>
    <w:basedOn w:val="Normal"/>
    <w:uiPriority w:val="99"/>
    <w:semiHidden/>
    <w:unhideWhenUsed/>
    <w:rsid w:val="00780C1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287297306FB4F9A940467D7091935" ma:contentTypeVersion="4" ma:contentTypeDescription="Create a new document." ma:contentTypeScope="" ma:versionID="dfc58d6b52e3738ef15d4d61f240d650">
  <xsd:schema xmlns:xsd="http://www.w3.org/2001/XMLSchema" xmlns:xs="http://www.w3.org/2001/XMLSchema" xmlns:p="http://schemas.microsoft.com/office/2006/metadata/properties" xmlns:ns2="7ebcc18d-eb84-47e8-9d97-32489d412e86" targetNamespace="http://schemas.microsoft.com/office/2006/metadata/properties" ma:root="true" ma:fieldsID="6f82e52ae70a51846ffc421018b3aaaf" ns2:_="">
    <xsd:import namespace="7ebcc18d-eb84-47e8-9d97-32489d412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cc18d-eb84-47e8-9d97-32489d412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6380B-AED8-41FD-9B9B-C69674116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325790-2B5F-46FD-AAF9-BE1D4144FA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E690D2-8309-45DA-B390-7ACF6CE0C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cc18d-eb84-47e8-9d97-32489d412e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A9431-BF91-477F-B94A-96C9A37F1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1217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Links>
    <vt:vector size="36" baseType="variant">
      <vt:variant>
        <vt:i4>4325460</vt:i4>
      </vt:variant>
      <vt:variant>
        <vt:i4>12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https://vpt.lrv.lt/uploads/vpt/documents/files/LT_versija/E_vedlys/4_convenience/VPI_58str2d.pdf</vt:lpwstr>
      </vt:variant>
      <vt:variant>
        <vt:lpwstr/>
      </vt:variant>
      <vt:variant>
        <vt:i4>4718693</vt:i4>
      </vt:variant>
      <vt:variant>
        <vt:i4>9</vt:i4>
      </vt:variant>
      <vt:variant>
        <vt:i4>0</vt:i4>
      </vt:variant>
      <vt:variant>
        <vt:i4>5</vt:i4>
      </vt:variant>
      <vt:variant>
        <vt:lpwstr>mailto:................@lsmu.lt</vt:lpwstr>
      </vt:variant>
      <vt:variant>
        <vt:lpwstr/>
      </vt:variant>
      <vt:variant>
        <vt:i4>4325376</vt:i4>
      </vt:variant>
      <vt:variant>
        <vt:i4>6</vt:i4>
      </vt:variant>
      <vt:variant>
        <vt:i4>0</vt:i4>
      </vt:variant>
      <vt:variant>
        <vt:i4>5</vt:i4>
      </vt:variant>
      <vt:variant>
        <vt:lpwstr>https://viesiejipirkimai.lt/</vt:lpwstr>
      </vt:variant>
      <vt:variant>
        <vt:lpwstr/>
      </vt:variant>
      <vt:variant>
        <vt:i4>4063233</vt:i4>
      </vt:variant>
      <vt:variant>
        <vt:i4>3</vt:i4>
      </vt:variant>
      <vt:variant>
        <vt:i4>0</vt:i4>
      </vt:variant>
      <vt:variant>
        <vt:i4>5</vt:i4>
      </vt:variant>
      <vt:variant>
        <vt:lpwstr>mailto:rektoratas@lsmu.lt</vt:lpwstr>
      </vt:variant>
      <vt:variant>
        <vt:lpwstr/>
      </vt:variant>
      <vt:variant>
        <vt:i4>1966163</vt:i4>
      </vt:variant>
      <vt:variant>
        <vt:i4>0</vt:i4>
      </vt:variant>
      <vt:variant>
        <vt:i4>0</vt:i4>
      </vt:variant>
      <vt:variant>
        <vt:i4>5</vt:i4>
      </vt:variant>
      <vt:variant>
        <vt:lpwstr>http://www.lsmuni.lt/</vt:lpwstr>
      </vt:variant>
      <vt:variant>
        <vt:lpwstr/>
      </vt:variant>
      <vt:variant>
        <vt:i4>68</vt:i4>
      </vt:variant>
      <vt:variant>
        <vt:i4>0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Vilma Butkuvienė</cp:lastModifiedBy>
  <cp:revision>34</cp:revision>
  <dcterms:created xsi:type="dcterms:W3CDTF">2026-05-29T05:54:00Z</dcterms:created>
  <dcterms:modified xsi:type="dcterms:W3CDTF">2026-06-10T15:39:00Z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0x0101005B2287297306FB4F9A940467D7091935</vt:lpwstr>
  </property>
</Properties>
</file>